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C15BE6" w14:textId="77777777" w:rsidR="009910E6" w:rsidRDefault="009349E0" w:rsidP="009349E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349E0">
        <w:rPr>
          <w:rFonts w:ascii="Times New Roman" w:hAnsi="Times New Roman" w:cs="Times New Roman"/>
          <w:b/>
          <w:sz w:val="24"/>
          <w:szCs w:val="24"/>
          <w:lang w:val="sr-Cyrl-RS"/>
        </w:rPr>
        <w:t>Средња техничка школа</w:t>
      </w:r>
    </w:p>
    <w:p w14:paraId="7AF2363A" w14:textId="5DEF7A78" w:rsidR="009349E0" w:rsidRPr="009349E0" w:rsidRDefault="009349E0" w:rsidP="009349E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349E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Сомбор</w:t>
      </w:r>
    </w:p>
    <w:p w14:paraId="3742E048" w14:textId="77777777" w:rsidR="00021FC4" w:rsidRPr="00AC3007" w:rsidRDefault="008A40CA" w:rsidP="008A40CA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AC3007">
        <w:rPr>
          <w:rFonts w:ascii="Times New Roman" w:hAnsi="Times New Roman" w:cs="Times New Roman"/>
          <w:b/>
          <w:sz w:val="28"/>
          <w:szCs w:val="28"/>
          <w:lang w:val="sr-Cyrl-RS"/>
        </w:rPr>
        <w:t>План појачаног васпитног рада са учеником</w:t>
      </w:r>
    </w:p>
    <w:p w14:paraId="1BA2FE87" w14:textId="1251C68E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Име и презиме ученика:</w:t>
      </w:r>
      <w:r w:rsidR="00AC300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70B48C0" w14:textId="3388FB08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Разред и одељење:</w:t>
      </w:r>
      <w:r w:rsidR="00AC300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6F2C111" w14:textId="512CCD37" w:rsidR="008A40CA" w:rsidRPr="00E80087" w:rsidRDefault="008A40CA" w:rsidP="008A40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Одељењски старешина:</w:t>
      </w:r>
      <w:r w:rsidR="00E800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E5A8C8" w14:textId="77777777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Опис понашања ученика:</w:t>
      </w:r>
    </w:p>
    <w:p w14:paraId="7B5ED7E8" w14:textId="77777777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0"/>
        <w:gridCol w:w="4740"/>
        <w:gridCol w:w="4740"/>
      </w:tblGrid>
      <w:tr w:rsidR="008A40CA" w:rsidRPr="00AC3007" w14:paraId="2F9E6CF3" w14:textId="77777777" w:rsidTr="009559A7">
        <w:trPr>
          <w:trHeight w:val="283"/>
        </w:trPr>
        <w:tc>
          <w:tcPr>
            <w:tcW w:w="4740" w:type="dxa"/>
          </w:tcPr>
          <w:p w14:paraId="008DD0E0" w14:textId="77777777" w:rsidR="008A40CA" w:rsidRPr="00AC3007" w:rsidRDefault="008A40CA" w:rsidP="00AC3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30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Активности</w:t>
            </w:r>
          </w:p>
        </w:tc>
        <w:tc>
          <w:tcPr>
            <w:tcW w:w="4740" w:type="dxa"/>
          </w:tcPr>
          <w:p w14:paraId="5B92E2F0" w14:textId="2859169E" w:rsidR="008A40CA" w:rsidRPr="00AC3007" w:rsidRDefault="009A4761" w:rsidP="00AC3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Носиоци активности</w:t>
            </w:r>
          </w:p>
        </w:tc>
        <w:tc>
          <w:tcPr>
            <w:tcW w:w="4740" w:type="dxa"/>
          </w:tcPr>
          <w:p w14:paraId="2D18E88E" w14:textId="7CC563BE" w:rsidR="008A40CA" w:rsidRPr="00AC3007" w:rsidRDefault="008A40CA" w:rsidP="00AC3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300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Време реализације</w:t>
            </w:r>
            <w:r w:rsidR="009A476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 учесталост</w:t>
            </w:r>
          </w:p>
        </w:tc>
      </w:tr>
      <w:tr w:rsidR="008A40CA" w14:paraId="10BAC608" w14:textId="77777777" w:rsidTr="008A40CA">
        <w:tc>
          <w:tcPr>
            <w:tcW w:w="4740" w:type="dxa"/>
          </w:tcPr>
          <w:p w14:paraId="6BC66630" w14:textId="4586CF30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354B3D51" w14:textId="58801A89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227C2C43" w14:textId="3EC9A307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A40CA" w14:paraId="5C923A79" w14:textId="77777777" w:rsidTr="008A40CA">
        <w:tc>
          <w:tcPr>
            <w:tcW w:w="4740" w:type="dxa"/>
          </w:tcPr>
          <w:p w14:paraId="684BE384" w14:textId="7E1EC1AE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42642B26" w14:textId="7A1476CE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17D835BC" w14:textId="5FC740F9" w:rsidR="008A40CA" w:rsidRDefault="008A40CA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559A7" w14:paraId="6C1149FC" w14:textId="77777777" w:rsidTr="009559A7">
        <w:trPr>
          <w:trHeight w:val="283"/>
        </w:trPr>
        <w:tc>
          <w:tcPr>
            <w:tcW w:w="4740" w:type="dxa"/>
          </w:tcPr>
          <w:p w14:paraId="70DA113D" w14:textId="52797334" w:rsidR="009559A7" w:rsidRDefault="009559A7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78D456D4" w14:textId="7F0DE0E3" w:rsidR="009559A7" w:rsidRDefault="009559A7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05140505" w14:textId="7CF9325C" w:rsidR="009559A7" w:rsidRDefault="009559A7" w:rsidP="00A445B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B4499" w14:paraId="5816E09F" w14:textId="77777777" w:rsidTr="009559A7">
        <w:trPr>
          <w:trHeight w:val="283"/>
        </w:trPr>
        <w:tc>
          <w:tcPr>
            <w:tcW w:w="4740" w:type="dxa"/>
          </w:tcPr>
          <w:p w14:paraId="6E503916" w14:textId="343DFC2B" w:rsidR="006B4499" w:rsidRDefault="006B4499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16AAFA9B" w14:textId="3A6AF4CC" w:rsidR="006B4499" w:rsidRDefault="006B4499" w:rsidP="00A445B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385CB84B" w14:textId="18456CC8" w:rsidR="006B4499" w:rsidRDefault="006B4499" w:rsidP="00A445B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B4499" w14:paraId="43BD06F2" w14:textId="77777777" w:rsidTr="009559A7">
        <w:trPr>
          <w:trHeight w:val="283"/>
        </w:trPr>
        <w:tc>
          <w:tcPr>
            <w:tcW w:w="4740" w:type="dxa"/>
          </w:tcPr>
          <w:p w14:paraId="00B429A1" w14:textId="77777777" w:rsidR="006B4499" w:rsidRDefault="006B4499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1AADAE40" w14:textId="77777777" w:rsidR="006B4499" w:rsidRDefault="006B4499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40" w:type="dxa"/>
          </w:tcPr>
          <w:p w14:paraId="14029FE6" w14:textId="77777777" w:rsidR="006B4499" w:rsidRDefault="006B4499" w:rsidP="008A40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5C03F94" w14:textId="77777777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9060A4" w14:textId="012A5308" w:rsidR="009A4761" w:rsidRDefault="009A4761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Ученик: ________________________________</w:t>
      </w:r>
    </w:p>
    <w:p w14:paraId="4FBFFC73" w14:textId="4974F8FE" w:rsidR="009A4761" w:rsidRDefault="009A4761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Одељењски старешина: ______________________________</w:t>
      </w:r>
    </w:p>
    <w:p w14:paraId="13449781" w14:textId="50CBC5C5" w:rsidR="009A4761" w:rsidRDefault="009A4761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Родитељ</w:t>
      </w:r>
      <w:r w:rsidR="009349E0">
        <w:rPr>
          <w:rFonts w:ascii="Times New Roman" w:hAnsi="Times New Roman" w:cs="Times New Roman"/>
          <w:sz w:val="24"/>
          <w:szCs w:val="24"/>
          <w:lang w:val="sr-Cyrl-RS"/>
        </w:rPr>
        <w:t xml:space="preserve"> / старатељ</w:t>
      </w:r>
      <w:r>
        <w:rPr>
          <w:rFonts w:ascii="Times New Roman" w:hAnsi="Times New Roman" w:cs="Times New Roman"/>
          <w:sz w:val="24"/>
          <w:szCs w:val="24"/>
          <w:lang w:val="sr-Cyrl-RS"/>
        </w:rPr>
        <w:t>: _______________________________</w:t>
      </w:r>
    </w:p>
    <w:p w14:paraId="7B53E1D6" w14:textId="77777777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BBD1C" w14:textId="77777777" w:rsidR="008A40CA" w:rsidRDefault="008A40CA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Ефекти предузетих мера:</w:t>
      </w:r>
    </w:p>
    <w:p w14:paraId="0438EC1F" w14:textId="77777777" w:rsidR="00245A4E" w:rsidRPr="00245A4E" w:rsidRDefault="00245A4E" w:rsidP="00245A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245A4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Средња техничка школа </w:t>
      </w:r>
    </w:p>
    <w:p w14:paraId="16C7180A" w14:textId="77777777" w:rsidR="00245A4E" w:rsidRPr="00245A4E" w:rsidRDefault="00245A4E" w:rsidP="00245A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245A4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Сомбор</w:t>
      </w:r>
    </w:p>
    <w:p w14:paraId="6EF1E2A4" w14:textId="77777777" w:rsidR="00245A4E" w:rsidRPr="00245A4E" w:rsidRDefault="00245A4E" w:rsidP="00245A4E">
      <w:pPr>
        <w:tabs>
          <w:tab w:val="left" w:pos="3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245A4E">
        <w:rPr>
          <w:rFonts w:ascii="Times New Roman" w:eastAsia="Times New Roman" w:hAnsi="Times New Roman" w:cs="Times New Roman"/>
          <w:b/>
          <w:sz w:val="24"/>
          <w:szCs w:val="24"/>
        </w:rPr>
        <w:t xml:space="preserve">Дел. бр:                                     </w:t>
      </w:r>
    </w:p>
    <w:p w14:paraId="50909175" w14:textId="77777777" w:rsidR="00245A4E" w:rsidRPr="00245A4E" w:rsidRDefault="00245A4E" w:rsidP="00245A4E">
      <w:pPr>
        <w:tabs>
          <w:tab w:val="left" w:pos="34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245A4E">
        <w:rPr>
          <w:rFonts w:ascii="Times New Roman" w:eastAsia="Times New Roman" w:hAnsi="Times New Roman" w:cs="Times New Roman"/>
          <w:b/>
          <w:sz w:val="24"/>
          <w:szCs w:val="24"/>
        </w:rPr>
        <w:t xml:space="preserve"> Датум:</w:t>
      </w:r>
    </w:p>
    <w:p w14:paraId="5529144A" w14:textId="454836F6" w:rsidR="00245A4E" w:rsidRPr="00245A4E" w:rsidRDefault="00245A4E" w:rsidP="00245A4E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245A4E">
        <w:rPr>
          <w:rFonts w:ascii="Times New Roman" w:hAnsi="Times New Roman" w:cs="Times New Roman"/>
          <w:b/>
          <w:sz w:val="24"/>
          <w:szCs w:val="24"/>
          <w:lang w:val="sr-Cyrl-CS"/>
        </w:rPr>
        <w:t>ЕВИДЕНЦИЈА О РЕАЛИЗАЦИЈ</w:t>
      </w:r>
      <w:r w:rsidRPr="00245A4E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Pr="00245A4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ПЛАНА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ПОЈАЧАНОГ ВАСПИТНОГ </w:t>
      </w:r>
      <w:r w:rsidRPr="00245A4E">
        <w:rPr>
          <w:rFonts w:ascii="Times New Roman" w:hAnsi="Times New Roman" w:cs="Times New Roman"/>
          <w:b/>
          <w:sz w:val="24"/>
          <w:szCs w:val="24"/>
          <w:lang w:val="sr-Cyrl-CS"/>
        </w:rPr>
        <w:t>РАДА</w:t>
      </w:r>
    </w:p>
    <w:p w14:paraId="23FC2C1B" w14:textId="77777777" w:rsidR="00245A4E" w:rsidRPr="00245A4E" w:rsidRDefault="00245A4E" w:rsidP="00245A4E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1"/>
        <w:tblW w:w="14616" w:type="dxa"/>
        <w:tblLook w:val="04A0" w:firstRow="1" w:lastRow="0" w:firstColumn="1" w:lastColumn="0" w:noHBand="0" w:noVBand="1"/>
      </w:tblPr>
      <w:tblGrid>
        <w:gridCol w:w="868"/>
        <w:gridCol w:w="2359"/>
        <w:gridCol w:w="4394"/>
        <w:gridCol w:w="4394"/>
        <w:gridCol w:w="2601"/>
      </w:tblGrid>
      <w:tr w:rsidR="00245A4E" w:rsidRPr="00245A4E" w14:paraId="332BF5B4" w14:textId="77777777" w:rsidTr="001C5516">
        <w:trPr>
          <w:trHeight w:val="567"/>
        </w:trPr>
        <w:tc>
          <w:tcPr>
            <w:tcW w:w="14616" w:type="dxa"/>
            <w:gridSpan w:val="5"/>
            <w:vAlign w:val="center"/>
          </w:tcPr>
          <w:p w14:paraId="1C34DDC1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ЕВИДЕНЦИЈА РЕАЛИЗОВАНИХ АКТИВНОСТИ</w:t>
            </w:r>
          </w:p>
        </w:tc>
      </w:tr>
      <w:tr w:rsidR="00245A4E" w:rsidRPr="00245A4E" w14:paraId="25B9CA06" w14:textId="77777777" w:rsidTr="001C5516">
        <w:tc>
          <w:tcPr>
            <w:tcW w:w="868" w:type="dxa"/>
            <w:vAlign w:val="center"/>
          </w:tcPr>
          <w:p w14:paraId="387DC3E5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Редни бр.</w:t>
            </w:r>
          </w:p>
        </w:tc>
        <w:tc>
          <w:tcPr>
            <w:tcW w:w="2359" w:type="dxa"/>
            <w:vAlign w:val="center"/>
          </w:tcPr>
          <w:p w14:paraId="4BD1094C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 xml:space="preserve">Датум реализације </w:t>
            </w:r>
          </w:p>
        </w:tc>
        <w:tc>
          <w:tcPr>
            <w:tcW w:w="4394" w:type="dxa"/>
            <w:vAlign w:val="center"/>
          </w:tcPr>
          <w:p w14:paraId="2D5E9209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Садржај активности</w:t>
            </w:r>
          </w:p>
        </w:tc>
        <w:tc>
          <w:tcPr>
            <w:tcW w:w="4394" w:type="dxa"/>
            <w:vAlign w:val="center"/>
          </w:tcPr>
          <w:p w14:paraId="20152C8D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Потис лица које је задужено за праћење реализације плана</w:t>
            </w:r>
          </w:p>
        </w:tc>
        <w:tc>
          <w:tcPr>
            <w:tcW w:w="2601" w:type="dxa"/>
            <w:vAlign w:val="center"/>
          </w:tcPr>
          <w:p w14:paraId="675AE96C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Напомена</w:t>
            </w:r>
          </w:p>
        </w:tc>
      </w:tr>
      <w:tr w:rsidR="00245A4E" w:rsidRPr="00245A4E" w14:paraId="0FC5DB9C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63881055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359" w:type="dxa"/>
            <w:vAlign w:val="center"/>
          </w:tcPr>
          <w:p w14:paraId="75E78A02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EA6559A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E2EDDEB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47046C91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1C22BC00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3486967C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359" w:type="dxa"/>
            <w:vAlign w:val="center"/>
          </w:tcPr>
          <w:p w14:paraId="2A47F056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24DBCC31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1F352914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55759D5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744D3B80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7B92FCDA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359" w:type="dxa"/>
            <w:vAlign w:val="center"/>
          </w:tcPr>
          <w:p w14:paraId="50FB218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D41BB90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6DC571C1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4AA9EF46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4034BC74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51F08CFE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359" w:type="dxa"/>
            <w:vAlign w:val="center"/>
          </w:tcPr>
          <w:p w14:paraId="145DD0E8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6E24059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76F712E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7F9CDF70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31CBD49A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422E9637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2359" w:type="dxa"/>
            <w:vAlign w:val="center"/>
          </w:tcPr>
          <w:p w14:paraId="1045A149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A49372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5D68207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514727B9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1D5CE664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73A7DD1A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2359" w:type="dxa"/>
            <w:vAlign w:val="center"/>
          </w:tcPr>
          <w:p w14:paraId="09DA2164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103F9F0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73C4444D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4B7D34B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0646ADD1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0FFF58DB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2359" w:type="dxa"/>
            <w:vAlign w:val="center"/>
          </w:tcPr>
          <w:p w14:paraId="52008AD2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79DA7C24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DD979D2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2B235A29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19D5C495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6086D303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2359" w:type="dxa"/>
            <w:vAlign w:val="center"/>
          </w:tcPr>
          <w:p w14:paraId="2F59FAC0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29F5575E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4256CCB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ACB71B3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22706AE7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38E358FA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lastRenderedPageBreak/>
              <w:t>9</w:t>
            </w:r>
          </w:p>
        </w:tc>
        <w:tc>
          <w:tcPr>
            <w:tcW w:w="2359" w:type="dxa"/>
            <w:vAlign w:val="center"/>
          </w:tcPr>
          <w:p w14:paraId="04D9484A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1EB6EDB7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6ACA4D1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DFD1DE2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0C8CC930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4DC1E6E0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2359" w:type="dxa"/>
            <w:vAlign w:val="center"/>
          </w:tcPr>
          <w:p w14:paraId="22C2F9BE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2CF3A3C0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19DDB94B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A1A4317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0D3A2671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100EE545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2359" w:type="dxa"/>
            <w:vAlign w:val="center"/>
          </w:tcPr>
          <w:p w14:paraId="267E4FB3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6C45261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4993099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43EA43D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616B2E80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0AE17686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2359" w:type="dxa"/>
            <w:vAlign w:val="center"/>
          </w:tcPr>
          <w:p w14:paraId="068CB25F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EA3A91F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479BF67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454ACB6F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437D153E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67E3C1C9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2359" w:type="dxa"/>
            <w:vAlign w:val="center"/>
          </w:tcPr>
          <w:p w14:paraId="278E1B5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11BB4128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7BF54A0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21E67B2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60EE8E85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30A4D5D9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2359" w:type="dxa"/>
            <w:vAlign w:val="center"/>
          </w:tcPr>
          <w:p w14:paraId="3EACB601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02CF2BD8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60D1AB06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69AEFCE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2690C203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3ADE789B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2359" w:type="dxa"/>
            <w:vAlign w:val="center"/>
          </w:tcPr>
          <w:p w14:paraId="03C5A88E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50E005AF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3D46E9F5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648A3E9C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245A4E" w:rsidRPr="00245A4E" w14:paraId="120E4848" w14:textId="77777777" w:rsidTr="001C5516">
        <w:trPr>
          <w:trHeight w:val="567"/>
        </w:trPr>
        <w:tc>
          <w:tcPr>
            <w:tcW w:w="868" w:type="dxa"/>
            <w:vAlign w:val="center"/>
          </w:tcPr>
          <w:p w14:paraId="1A6FB0AE" w14:textId="77777777" w:rsidR="00245A4E" w:rsidRPr="00245A4E" w:rsidRDefault="00245A4E" w:rsidP="00245A4E">
            <w:pPr>
              <w:jc w:val="center"/>
              <w:rPr>
                <w:b/>
                <w:sz w:val="24"/>
                <w:szCs w:val="24"/>
                <w:lang w:val="sr-Cyrl-CS"/>
              </w:rPr>
            </w:pPr>
            <w:r w:rsidRPr="00245A4E">
              <w:rPr>
                <w:b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2359" w:type="dxa"/>
            <w:vAlign w:val="center"/>
          </w:tcPr>
          <w:p w14:paraId="49D9B08B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3F569A37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4394" w:type="dxa"/>
            <w:vAlign w:val="center"/>
          </w:tcPr>
          <w:p w14:paraId="78670206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  <w:tc>
          <w:tcPr>
            <w:tcW w:w="2601" w:type="dxa"/>
            <w:vAlign w:val="center"/>
          </w:tcPr>
          <w:p w14:paraId="22C59C6A" w14:textId="77777777" w:rsidR="00245A4E" w:rsidRPr="00245A4E" w:rsidRDefault="00245A4E" w:rsidP="00245A4E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</w:tbl>
    <w:p w14:paraId="48F7A75B" w14:textId="77777777" w:rsidR="00245A4E" w:rsidRPr="00245A4E" w:rsidRDefault="00245A4E" w:rsidP="00245A4E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5FDC268C" w14:textId="77777777" w:rsidR="00245A4E" w:rsidRPr="00245A4E" w:rsidRDefault="00245A4E" w:rsidP="00245A4E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1BBFB68F" w14:textId="77777777" w:rsidR="00245A4E" w:rsidRPr="00245A4E" w:rsidRDefault="00245A4E" w:rsidP="00245A4E">
      <w:pPr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4CB3C6E" w14:textId="77777777" w:rsidR="00245A4E" w:rsidRPr="00245A4E" w:rsidRDefault="00245A4E" w:rsidP="00245A4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45A4E">
        <w:rPr>
          <w:rFonts w:ascii="Times New Roman" w:hAnsi="Times New Roman" w:cs="Times New Roman"/>
          <w:sz w:val="24"/>
          <w:szCs w:val="24"/>
          <w:lang w:val="en-US"/>
        </w:rPr>
        <w:t>Пот</w:t>
      </w:r>
      <w:r w:rsidRPr="00245A4E">
        <w:rPr>
          <w:rFonts w:ascii="Times New Roman" w:hAnsi="Times New Roman" w:cs="Times New Roman"/>
          <w:sz w:val="24"/>
          <w:szCs w:val="24"/>
        </w:rPr>
        <w:t>п</w:t>
      </w:r>
      <w:r w:rsidRPr="00245A4E">
        <w:rPr>
          <w:rFonts w:ascii="Times New Roman" w:hAnsi="Times New Roman" w:cs="Times New Roman"/>
          <w:sz w:val="24"/>
          <w:szCs w:val="24"/>
          <w:lang w:val="en-US"/>
        </w:rPr>
        <w:t>ис одељењског старешине:</w:t>
      </w:r>
      <w:r w:rsidRPr="00245A4E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3DA0F72" w14:textId="77777777" w:rsidR="00245A4E" w:rsidRPr="00245A4E" w:rsidRDefault="00245A4E" w:rsidP="00245A4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F8F46D3" w14:textId="77777777" w:rsidR="00245A4E" w:rsidRPr="00245A4E" w:rsidRDefault="00245A4E" w:rsidP="00245A4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45A4E">
        <w:rPr>
          <w:rFonts w:ascii="Times New Roman" w:hAnsi="Times New Roman" w:cs="Times New Roman"/>
          <w:sz w:val="24"/>
          <w:szCs w:val="24"/>
          <w:lang w:val="sr-Cyrl-CS"/>
        </w:rPr>
        <w:t>Потпис ученика:</w:t>
      </w:r>
      <w:r w:rsidRPr="00245A4E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69D189F" w14:textId="77777777" w:rsidR="00245A4E" w:rsidRPr="00245A4E" w:rsidRDefault="00245A4E" w:rsidP="00245A4E">
      <w:pPr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19AC7B1" w14:textId="5C73D7BC" w:rsidR="009910E6" w:rsidRDefault="00245A4E" w:rsidP="00431396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245A4E">
        <w:rPr>
          <w:rFonts w:ascii="Times New Roman" w:hAnsi="Times New Roman" w:cs="Times New Roman"/>
          <w:sz w:val="24"/>
          <w:szCs w:val="24"/>
          <w:lang w:val="sr-Cyrl-CS"/>
        </w:rPr>
        <w:t>Потпис родитеља:</w:t>
      </w:r>
      <w:r w:rsidRPr="00245A4E">
        <w:rPr>
          <w:rFonts w:ascii="Times New Roman" w:hAnsi="Times New Roman" w:cs="Times New Roman"/>
          <w:sz w:val="24"/>
          <w:szCs w:val="24"/>
        </w:rPr>
        <w:t>_______________________________</w:t>
      </w:r>
      <w:bookmarkStart w:id="0" w:name="_GoBack"/>
      <w:bookmarkEnd w:id="0"/>
    </w:p>
    <w:p w14:paraId="79EB9508" w14:textId="77777777" w:rsidR="009910E6" w:rsidRPr="008A40CA" w:rsidRDefault="009910E6" w:rsidP="008A40C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910E6" w:rsidRPr="008A40CA" w:rsidSect="008A40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CA"/>
    <w:rsid w:val="00021FC4"/>
    <w:rsid w:val="00245A4E"/>
    <w:rsid w:val="002C0D19"/>
    <w:rsid w:val="00431396"/>
    <w:rsid w:val="006B4499"/>
    <w:rsid w:val="008A40CA"/>
    <w:rsid w:val="009349E0"/>
    <w:rsid w:val="009559A7"/>
    <w:rsid w:val="009910E6"/>
    <w:rsid w:val="009A4761"/>
    <w:rsid w:val="009E6025"/>
    <w:rsid w:val="00AC3007"/>
    <w:rsid w:val="00C64E20"/>
    <w:rsid w:val="00E80087"/>
    <w:rsid w:val="00FE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D20C6"/>
  <w15:docId w15:val="{73476BDC-D12C-4173-9F24-C4E00C72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4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45A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Racunar1</cp:lastModifiedBy>
  <cp:revision>10</cp:revision>
  <dcterms:created xsi:type="dcterms:W3CDTF">2019-11-12T12:04:00Z</dcterms:created>
  <dcterms:modified xsi:type="dcterms:W3CDTF">2022-10-17T15:29:00Z</dcterms:modified>
</cp:coreProperties>
</file>